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10" w:rsidRDefault="003365FB">
      <w:r>
        <w:t>Nazwa organizatora konferencji</w:t>
      </w:r>
    </w:p>
    <w:p w:rsidR="003365FB" w:rsidRDefault="003365FB">
      <w:r>
        <w:t>Tytuł konferencji</w:t>
      </w:r>
    </w:p>
    <w:p w:rsidR="003365FB" w:rsidRDefault="003365FB">
      <w:r>
        <w:t>Miejsce i data konferencji</w:t>
      </w:r>
    </w:p>
    <w:p w:rsidR="003365FB" w:rsidRDefault="003365FB"/>
    <w:p w:rsidR="003365FB" w:rsidRDefault="003365FB">
      <w:r>
        <w:t>Data</w:t>
      </w:r>
    </w:p>
    <w:p w:rsidR="003365FB" w:rsidRDefault="003365FB"/>
    <w:p w:rsidR="003365FB" w:rsidRDefault="003365FB"/>
    <w:p w:rsidR="003365FB" w:rsidRDefault="003365FB" w:rsidP="003365FB">
      <w:pPr>
        <w:jc w:val="center"/>
      </w:pPr>
      <w:r>
        <w:t>OŚWIADCZENIE</w:t>
      </w:r>
    </w:p>
    <w:p w:rsidR="003365FB" w:rsidRDefault="003365FB">
      <w:bookmarkStart w:id="0" w:name="_GoBack"/>
      <w:bookmarkEnd w:id="0"/>
    </w:p>
    <w:p w:rsidR="003365FB" w:rsidRDefault="003365FB">
      <w:r>
        <w:t xml:space="preserve">Niniejszym wyrażam zgodę na udzielenie 10% zniżki w opłacie konferencyjnej dla członków Polskiego Stowarzyszenia Korozyjnego na ww. konferencji odbywającej się jako </w:t>
      </w:r>
      <w:proofErr w:type="spellStart"/>
      <w:r>
        <w:t>Event</w:t>
      </w:r>
      <w:proofErr w:type="spellEnd"/>
      <w:r>
        <w:t xml:space="preserve"> EFC.</w:t>
      </w:r>
    </w:p>
    <w:p w:rsidR="003365FB" w:rsidRDefault="003365FB">
      <w:r>
        <w:t>Niniejsza informacja zawarta będzie w komunikatach konferencyjnych i na stronie www konferencji.</w:t>
      </w:r>
    </w:p>
    <w:p w:rsidR="003365FB" w:rsidRDefault="003365FB"/>
    <w:p w:rsidR="003365FB" w:rsidRDefault="003365FB">
      <w:r>
        <w:tab/>
      </w:r>
      <w:r>
        <w:tab/>
      </w:r>
      <w:r>
        <w:tab/>
      </w:r>
      <w:r>
        <w:tab/>
      </w:r>
      <w:r>
        <w:tab/>
      </w:r>
      <w:r>
        <w:tab/>
        <w:t>Podpis upoważnionego Organizatora konferencji</w:t>
      </w:r>
    </w:p>
    <w:sectPr w:rsidR="0033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52"/>
    <w:rsid w:val="003365FB"/>
    <w:rsid w:val="003A0010"/>
    <w:rsid w:val="008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5868B-0607-4538-9192-598D8C34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R930</dc:creator>
  <cp:keywords/>
  <dc:description/>
  <cp:lastModifiedBy>R930</cp:lastModifiedBy>
  <cp:revision>2</cp:revision>
  <dcterms:created xsi:type="dcterms:W3CDTF">2015-02-04T13:42:00Z</dcterms:created>
  <dcterms:modified xsi:type="dcterms:W3CDTF">2015-02-04T13:46:00Z</dcterms:modified>
</cp:coreProperties>
</file>